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09AB" w:rsidRPr="000709AB" w:rsidRDefault="000709AB" w:rsidP="000709AB">
      <w:pPr>
        <w:pStyle w:val="1"/>
        <w:jc w:val="right"/>
        <w:rPr>
          <w:rFonts w:ascii="Times New Roman" w:hAnsi="Times New Roman" w:cs="Times New Roman"/>
          <w:b w:val="0"/>
          <w:color w:val="auto"/>
        </w:rPr>
      </w:pPr>
      <w:r>
        <w:rPr>
          <w:rFonts w:ascii="Times New Roman" w:hAnsi="Times New Roman" w:cs="Times New Roman"/>
          <w:b w:val="0"/>
          <w:color w:val="auto"/>
        </w:rPr>
        <w:t>Приложение 1</w:t>
      </w:r>
    </w:p>
    <w:p w:rsidR="00F6205F" w:rsidRPr="000709AB" w:rsidRDefault="00426DB1" w:rsidP="008C1F81">
      <w:pPr>
        <w:pStyle w:val="1"/>
        <w:rPr>
          <w:rFonts w:ascii="Times New Roman" w:hAnsi="Times New Roman" w:cs="Times New Roman"/>
          <w:b w:val="0"/>
          <w:color w:val="auto"/>
        </w:rPr>
      </w:pPr>
      <w:r>
        <w:rPr>
          <w:rFonts w:ascii="Times New Roman" w:hAnsi="Times New Roman" w:cs="Times New Roman"/>
          <w:b w:val="0"/>
          <w:color w:val="auto"/>
        </w:rPr>
        <w:t>Отчет о деятельности строительно-технического колледжа №1г. Кокшетау по вопросам оказания государственных услуг за 2017 год</w:t>
      </w:r>
    </w:p>
    <w:p w:rsidR="008C77DE" w:rsidRPr="000709AB" w:rsidRDefault="008C77DE" w:rsidP="008C77DE"/>
    <w:tbl>
      <w:tblPr>
        <w:tblW w:w="9122" w:type="dxa"/>
        <w:tblInd w:w="-792" w:type="dxa"/>
        <w:tblLayout w:type="fixed"/>
        <w:tblLook w:val="0020"/>
      </w:tblPr>
      <w:tblGrid>
        <w:gridCol w:w="900"/>
        <w:gridCol w:w="1134"/>
        <w:gridCol w:w="2127"/>
        <w:gridCol w:w="1559"/>
        <w:gridCol w:w="850"/>
        <w:gridCol w:w="993"/>
        <w:gridCol w:w="850"/>
        <w:gridCol w:w="709"/>
      </w:tblGrid>
      <w:tr w:rsidR="00EF0154" w:rsidRPr="008C77DE" w:rsidTr="006A18BF">
        <w:trPr>
          <w:trHeight w:val="300"/>
        </w:trPr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EF0154" w:rsidRPr="008C77DE" w:rsidRDefault="00EF0154" w:rsidP="006A18B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C77D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8C77D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8C77D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/</w:t>
            </w:r>
            <w:proofErr w:type="spellStart"/>
            <w:r w:rsidRPr="008C77D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EF0154" w:rsidRPr="008C77DE" w:rsidRDefault="00EF0154" w:rsidP="006A18B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C77D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Код </w:t>
            </w:r>
            <w:proofErr w:type="spellStart"/>
            <w:r w:rsidRPr="008C77D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госуслуги</w:t>
            </w:r>
            <w:proofErr w:type="spellEnd"/>
            <w:r w:rsidRPr="008C77D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gramStart"/>
            <w:r w:rsidRPr="008C77D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согласно Реестра</w:t>
            </w:r>
            <w:proofErr w:type="gramEnd"/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EF0154" w:rsidRPr="008C77DE" w:rsidRDefault="00EF0154" w:rsidP="006A18B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C77D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 государственных услуг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EF0154" w:rsidRPr="008C77DE" w:rsidRDefault="00EF0154" w:rsidP="006A18B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C77D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ВСЕГО количество оказанных государственных услуг (гр.5+гр.6+гр.7+ гр.8 +гр.9 по разрешительным документам), </w:t>
            </w:r>
          </w:p>
        </w:tc>
        <w:tc>
          <w:tcPr>
            <w:tcW w:w="340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EF0154" w:rsidRPr="008C77DE" w:rsidRDefault="00EF0154" w:rsidP="006A18B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C77D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 том числе </w:t>
            </w:r>
            <w:proofErr w:type="gramStart"/>
            <w:r w:rsidRPr="008C77D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оказанных</w:t>
            </w:r>
            <w:proofErr w:type="gramEnd"/>
            <w:r w:rsidRPr="008C77D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через:</w:t>
            </w:r>
          </w:p>
        </w:tc>
      </w:tr>
      <w:tr w:rsidR="00EF0154" w:rsidRPr="008C77DE" w:rsidTr="006A18BF">
        <w:trPr>
          <w:trHeight w:val="300"/>
        </w:trPr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F0154" w:rsidRPr="008C77DE" w:rsidRDefault="00EF0154" w:rsidP="006A18B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F0154" w:rsidRPr="008C77DE" w:rsidRDefault="00EF0154" w:rsidP="006A18B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F0154" w:rsidRPr="008C77DE" w:rsidRDefault="00EF0154" w:rsidP="006A18B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EF0154" w:rsidRPr="008C77DE" w:rsidRDefault="00EF0154" w:rsidP="006A18B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EF0154" w:rsidRPr="008C77DE" w:rsidRDefault="00EF0154" w:rsidP="006A18B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C77D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Государственную Корпорацию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EF0154" w:rsidRPr="008C77DE" w:rsidRDefault="00EF0154" w:rsidP="006A18B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C77D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ПЭП (портал электронного правительства)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EF0154" w:rsidRPr="008C77DE" w:rsidRDefault="00EF0154" w:rsidP="006A18B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C77D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непосредственно через Государственный орган</w:t>
            </w:r>
          </w:p>
        </w:tc>
      </w:tr>
      <w:tr w:rsidR="00EF0154" w:rsidRPr="008C77DE" w:rsidTr="006A18BF">
        <w:trPr>
          <w:trHeight w:val="2400"/>
        </w:trPr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F0154" w:rsidRPr="008C77DE" w:rsidRDefault="00EF0154" w:rsidP="006A18B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F0154" w:rsidRPr="008C77DE" w:rsidRDefault="00EF0154" w:rsidP="006A18B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F0154" w:rsidRPr="008C77DE" w:rsidRDefault="00EF0154" w:rsidP="006A18B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EF0154" w:rsidRPr="008C77DE" w:rsidRDefault="00EF0154" w:rsidP="006A18B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F0154" w:rsidRPr="008C77DE" w:rsidRDefault="00EF0154" w:rsidP="006A18B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F0154" w:rsidRPr="008C77DE" w:rsidRDefault="00EF0154" w:rsidP="006A18B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0154" w:rsidRPr="008C77DE" w:rsidRDefault="00EF0154" w:rsidP="006A18B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gramStart"/>
            <w:r w:rsidRPr="008C77D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оказанных</w:t>
            </w:r>
            <w:proofErr w:type="gramEnd"/>
            <w:r w:rsidRPr="008C77D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 бумажной форме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0154" w:rsidRPr="008C77DE" w:rsidRDefault="00EF0154" w:rsidP="006A18B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gramStart"/>
            <w:r w:rsidRPr="008C77D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оказанных</w:t>
            </w:r>
            <w:proofErr w:type="gramEnd"/>
            <w:r w:rsidRPr="008C77D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 электронном виде через </w:t>
            </w:r>
            <w:r w:rsidRPr="008C77D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  <w:t xml:space="preserve">информационные системы </w:t>
            </w:r>
            <w:proofErr w:type="spellStart"/>
            <w:r w:rsidRPr="008C77D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услугодателя</w:t>
            </w:r>
            <w:proofErr w:type="spellEnd"/>
          </w:p>
        </w:tc>
      </w:tr>
      <w:tr w:rsidR="00EF0154" w:rsidRPr="008C77DE" w:rsidTr="006A18BF">
        <w:trPr>
          <w:trHeight w:val="300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0154" w:rsidRPr="008C77DE" w:rsidRDefault="00EF0154" w:rsidP="006A18B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8C77D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0154" w:rsidRPr="008C77DE" w:rsidRDefault="00EF0154" w:rsidP="006A18B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8C77D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0154" w:rsidRPr="008C77DE" w:rsidRDefault="00EF0154" w:rsidP="006A18B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8C77D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0154" w:rsidRPr="008C77DE" w:rsidRDefault="00EF0154" w:rsidP="006A18B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8C77D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0154" w:rsidRPr="008C77DE" w:rsidRDefault="00EF0154" w:rsidP="006A18B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8C77D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0154" w:rsidRPr="008C77DE" w:rsidRDefault="00EF0154" w:rsidP="006A18B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8C77D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0154" w:rsidRPr="008C77DE" w:rsidRDefault="00EF0154" w:rsidP="006A18B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8C77D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0154" w:rsidRPr="008C77DE" w:rsidRDefault="00EF0154" w:rsidP="006A18B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8C77D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8</w:t>
            </w:r>
          </w:p>
        </w:tc>
      </w:tr>
      <w:tr w:rsidR="00EF0154" w:rsidRPr="008C77DE" w:rsidTr="006A18BF">
        <w:trPr>
          <w:trHeight w:val="1199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F0154" w:rsidRPr="008C77DE" w:rsidRDefault="00EF0154" w:rsidP="006A18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77D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0154" w:rsidRPr="008C77DE" w:rsidRDefault="00EF0154" w:rsidP="006A18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77DE">
              <w:rPr>
                <w:rFonts w:ascii="Times New Roman" w:hAnsi="Times New Roman" w:cs="Times New Roman"/>
                <w:sz w:val="24"/>
                <w:szCs w:val="24"/>
              </w:rPr>
              <w:t>803002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0154" w:rsidRPr="008C77DE" w:rsidRDefault="00EF0154" w:rsidP="006A18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77DE">
              <w:rPr>
                <w:rFonts w:ascii="Times New Roman" w:hAnsi="Times New Roman" w:cs="Times New Roman"/>
                <w:sz w:val="24"/>
                <w:szCs w:val="24"/>
              </w:rPr>
              <w:t xml:space="preserve">Предоставление общежития </w:t>
            </w:r>
            <w:proofErr w:type="gramStart"/>
            <w:r w:rsidRPr="008C77DE">
              <w:rPr>
                <w:rFonts w:ascii="Times New Roman" w:hAnsi="Times New Roman" w:cs="Times New Roman"/>
                <w:sz w:val="24"/>
                <w:szCs w:val="24"/>
              </w:rPr>
              <w:t>обучающимся</w:t>
            </w:r>
            <w:proofErr w:type="gramEnd"/>
            <w:r w:rsidRPr="008C77DE">
              <w:rPr>
                <w:rFonts w:ascii="Times New Roman" w:hAnsi="Times New Roman" w:cs="Times New Roman"/>
                <w:sz w:val="24"/>
                <w:szCs w:val="24"/>
              </w:rPr>
              <w:t xml:space="preserve"> в организациях технического и профессионального образования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0154" w:rsidRPr="008C77DE" w:rsidRDefault="00EF0154" w:rsidP="008C77D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C77D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266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0154" w:rsidRPr="008C77DE" w:rsidRDefault="00EF0154" w:rsidP="008C77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0154" w:rsidRPr="008C77DE" w:rsidRDefault="00EF0154" w:rsidP="006A18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77D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0154" w:rsidRPr="008C77DE" w:rsidRDefault="00EF0154" w:rsidP="006A18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77D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0154" w:rsidRPr="008C77DE" w:rsidRDefault="00EF0154" w:rsidP="006A18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77D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EF0154" w:rsidRPr="008C77DE" w:rsidTr="006A18BF">
        <w:trPr>
          <w:trHeight w:val="900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F0154" w:rsidRPr="008C77DE" w:rsidRDefault="00EF0154" w:rsidP="006A18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77D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0154" w:rsidRPr="008C77DE" w:rsidRDefault="00EF0154" w:rsidP="006A18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77DE">
              <w:rPr>
                <w:rFonts w:ascii="Times New Roman" w:hAnsi="Times New Roman" w:cs="Times New Roman"/>
                <w:sz w:val="24"/>
                <w:szCs w:val="24"/>
              </w:rPr>
              <w:t>803007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0154" w:rsidRPr="008C77DE" w:rsidRDefault="00EF0154" w:rsidP="006A18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77DE">
              <w:rPr>
                <w:rFonts w:ascii="Times New Roman" w:hAnsi="Times New Roman" w:cs="Times New Roman"/>
                <w:sz w:val="24"/>
                <w:szCs w:val="24"/>
              </w:rPr>
              <w:t>Выдача дубликатов документов о техническом и профессиональном образовании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0154" w:rsidRPr="008C77DE" w:rsidRDefault="00EF0154" w:rsidP="008C77D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C77D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0154" w:rsidRPr="008C77DE" w:rsidRDefault="00EF0154" w:rsidP="008C77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0154" w:rsidRPr="008C77DE" w:rsidRDefault="00EF0154" w:rsidP="006A18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77D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0154" w:rsidRPr="008C77DE" w:rsidRDefault="00EF0154" w:rsidP="006A18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77D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0154" w:rsidRPr="008C77DE" w:rsidRDefault="00EF0154" w:rsidP="006A18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77D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EF0154" w:rsidRPr="008C77DE" w:rsidTr="006A18BF">
        <w:trPr>
          <w:trHeight w:val="900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F0154" w:rsidRPr="008C77DE" w:rsidRDefault="00EF0154" w:rsidP="006A18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77D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0154" w:rsidRPr="008C77DE" w:rsidRDefault="00EF0154" w:rsidP="006A18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77DE">
              <w:rPr>
                <w:rFonts w:ascii="Times New Roman" w:hAnsi="Times New Roman" w:cs="Times New Roman"/>
                <w:sz w:val="24"/>
                <w:szCs w:val="24"/>
              </w:rPr>
              <w:t>803009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0154" w:rsidRPr="008C77DE" w:rsidRDefault="00EF0154" w:rsidP="006A18B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C77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Прием документов в организации технического и профессионального, после среднего образования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0154" w:rsidRPr="008C77DE" w:rsidRDefault="00EF0154" w:rsidP="008C77D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C77D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0154" w:rsidRPr="008C77DE" w:rsidRDefault="00EF0154" w:rsidP="008C77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0154" w:rsidRPr="008C77DE" w:rsidRDefault="00EF0154" w:rsidP="006A18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77D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0154" w:rsidRPr="008C77DE" w:rsidRDefault="00EF0154" w:rsidP="006A18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77D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0154" w:rsidRPr="008C77DE" w:rsidRDefault="00EF0154" w:rsidP="006A18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77D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EF0154" w:rsidRPr="008C77DE" w:rsidTr="006A18BF">
        <w:trPr>
          <w:trHeight w:val="1199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F0154" w:rsidRPr="008C77DE" w:rsidRDefault="00EF0154" w:rsidP="006A18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77D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0154" w:rsidRPr="008C77DE" w:rsidRDefault="00EF0154" w:rsidP="006A18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77DE">
              <w:rPr>
                <w:rFonts w:ascii="Times New Roman" w:hAnsi="Times New Roman" w:cs="Times New Roman"/>
                <w:sz w:val="24"/>
                <w:szCs w:val="24"/>
              </w:rPr>
              <w:t>803017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0154" w:rsidRPr="008C77DE" w:rsidRDefault="00EF0154" w:rsidP="006A18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77DE">
              <w:rPr>
                <w:rFonts w:ascii="Times New Roman" w:hAnsi="Times New Roman" w:cs="Times New Roman"/>
                <w:sz w:val="24"/>
                <w:szCs w:val="24"/>
              </w:rPr>
              <w:t xml:space="preserve">Выдача справки лицам, не завершившим </w:t>
            </w:r>
            <w:proofErr w:type="spellStart"/>
            <w:proofErr w:type="gramStart"/>
            <w:r w:rsidRPr="008C77DE">
              <w:rPr>
                <w:rFonts w:ascii="Times New Roman" w:hAnsi="Times New Roman" w:cs="Times New Roman"/>
                <w:sz w:val="24"/>
                <w:szCs w:val="24"/>
              </w:rPr>
              <w:t>техническое-профессиональное</w:t>
            </w:r>
            <w:proofErr w:type="spellEnd"/>
            <w:proofErr w:type="gramEnd"/>
            <w:r w:rsidRPr="008C77D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C77DE">
              <w:rPr>
                <w:rFonts w:ascii="Times New Roman" w:hAnsi="Times New Roman" w:cs="Times New Roman"/>
                <w:sz w:val="24"/>
                <w:szCs w:val="24"/>
              </w:rPr>
              <w:t>послесреднее</w:t>
            </w:r>
            <w:proofErr w:type="spellEnd"/>
            <w:r w:rsidRPr="008C77DE">
              <w:rPr>
                <w:rFonts w:ascii="Times New Roman" w:hAnsi="Times New Roman" w:cs="Times New Roman"/>
                <w:sz w:val="24"/>
                <w:szCs w:val="24"/>
              </w:rPr>
              <w:t xml:space="preserve"> образование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0154" w:rsidRPr="008C77DE" w:rsidRDefault="00EF0154" w:rsidP="008C77D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C77D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0154" w:rsidRPr="008C77DE" w:rsidRDefault="00EF0154" w:rsidP="008C77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0154" w:rsidRPr="008C77DE" w:rsidRDefault="00EF0154" w:rsidP="006A18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77D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0154" w:rsidRPr="008C77DE" w:rsidRDefault="00EF0154" w:rsidP="006A18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77D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0154" w:rsidRPr="008C77DE" w:rsidRDefault="00EF0154" w:rsidP="006A18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77D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EF0154" w:rsidRPr="008C77DE" w:rsidTr="006A18BF">
        <w:trPr>
          <w:trHeight w:val="1800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F0154" w:rsidRPr="008C77DE" w:rsidRDefault="00EF0154" w:rsidP="006A18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77D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0154" w:rsidRPr="008C77DE" w:rsidRDefault="00EF0154" w:rsidP="006A18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77DE">
              <w:rPr>
                <w:rFonts w:ascii="Times New Roman" w:hAnsi="Times New Roman" w:cs="Times New Roman"/>
                <w:sz w:val="24"/>
                <w:szCs w:val="24"/>
              </w:rPr>
              <w:t>803018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0154" w:rsidRPr="008C77DE" w:rsidRDefault="00EF0154" w:rsidP="006A18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C77DE">
              <w:rPr>
                <w:rFonts w:ascii="Times New Roman" w:hAnsi="Times New Roman" w:cs="Times New Roman"/>
                <w:sz w:val="24"/>
                <w:szCs w:val="24"/>
              </w:rPr>
              <w:t xml:space="preserve">Перевод и восстановление обучающихся в организациях образования, реализующих образовательные программы технического и профессионального, </w:t>
            </w:r>
            <w:proofErr w:type="spellStart"/>
            <w:r w:rsidRPr="008C77DE">
              <w:rPr>
                <w:rFonts w:ascii="Times New Roman" w:hAnsi="Times New Roman" w:cs="Times New Roman"/>
                <w:sz w:val="24"/>
                <w:szCs w:val="24"/>
              </w:rPr>
              <w:t>послесреднего</w:t>
            </w:r>
            <w:proofErr w:type="spellEnd"/>
            <w:r w:rsidRPr="008C77DE">
              <w:rPr>
                <w:rFonts w:ascii="Times New Roman" w:hAnsi="Times New Roman" w:cs="Times New Roman"/>
                <w:sz w:val="24"/>
                <w:szCs w:val="24"/>
              </w:rPr>
              <w:t xml:space="preserve"> образования</w:t>
            </w:r>
            <w:proofErr w:type="gram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0154" w:rsidRPr="008C77DE" w:rsidRDefault="00EF0154" w:rsidP="008C77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77DE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0154" w:rsidRPr="008C77DE" w:rsidRDefault="00EF0154" w:rsidP="008C77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0154" w:rsidRPr="008C77DE" w:rsidRDefault="00EF0154" w:rsidP="006A18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77D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0154" w:rsidRPr="008C77DE" w:rsidRDefault="00EF0154" w:rsidP="006A18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77D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0154" w:rsidRPr="008C77DE" w:rsidRDefault="00EF0154" w:rsidP="006A18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77D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EF0154" w:rsidRPr="008C77DE" w:rsidTr="006A18BF">
        <w:trPr>
          <w:trHeight w:val="3300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F0154" w:rsidRPr="008C77DE" w:rsidRDefault="00EF0154" w:rsidP="006A18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77D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0154" w:rsidRPr="008C77DE" w:rsidRDefault="00EF0154" w:rsidP="006A18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77DE">
              <w:rPr>
                <w:rFonts w:ascii="Times New Roman" w:hAnsi="Times New Roman" w:cs="Times New Roman"/>
                <w:sz w:val="24"/>
                <w:szCs w:val="24"/>
              </w:rPr>
              <w:t>803019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0154" w:rsidRPr="008C77DE" w:rsidRDefault="00EF0154" w:rsidP="006A18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77DE">
              <w:rPr>
                <w:rFonts w:ascii="Times New Roman" w:hAnsi="Times New Roman" w:cs="Times New Roman"/>
                <w:sz w:val="24"/>
                <w:szCs w:val="24"/>
              </w:rPr>
              <w:t xml:space="preserve">Прием документов для прохождения аттестации на присвоение (подтверждение) квалификационных категорий педагогическим работникам и приравненным к ним лицам организаций </w:t>
            </w:r>
            <w:r w:rsidRPr="008C77D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образования, реализующих программы дошкольного воспитания и обучения, начального, основного среднего, общего среднего, технического и профессионального, </w:t>
            </w:r>
            <w:proofErr w:type="spellStart"/>
            <w:r w:rsidRPr="008C77DE">
              <w:rPr>
                <w:rFonts w:ascii="Times New Roman" w:hAnsi="Times New Roman" w:cs="Times New Roman"/>
                <w:sz w:val="24"/>
                <w:szCs w:val="24"/>
              </w:rPr>
              <w:t>послесреднего</w:t>
            </w:r>
            <w:proofErr w:type="spellEnd"/>
            <w:r w:rsidRPr="008C77DE">
              <w:rPr>
                <w:rFonts w:ascii="Times New Roman" w:hAnsi="Times New Roman" w:cs="Times New Roman"/>
                <w:sz w:val="24"/>
                <w:szCs w:val="24"/>
              </w:rPr>
              <w:t xml:space="preserve"> образования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0154" w:rsidRPr="008C77DE" w:rsidRDefault="00EF0154" w:rsidP="008C77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77D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0154" w:rsidRPr="008C77DE" w:rsidRDefault="00EF0154" w:rsidP="008C77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0154" w:rsidRPr="008C77DE" w:rsidRDefault="00EF0154" w:rsidP="006A18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77D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0154" w:rsidRPr="008C77DE" w:rsidRDefault="00EF0154" w:rsidP="006A18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77D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0154" w:rsidRPr="008C77DE" w:rsidRDefault="00EF0154" w:rsidP="006A18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77D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EF0154" w:rsidRPr="008C77DE" w:rsidTr="008C77DE">
        <w:trPr>
          <w:trHeight w:val="300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0154" w:rsidRPr="008C77DE" w:rsidRDefault="00EF0154" w:rsidP="006A18B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C77D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0154" w:rsidRPr="008C77DE" w:rsidRDefault="00EF0154" w:rsidP="006A18B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C77D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0154" w:rsidRPr="008C77DE" w:rsidRDefault="00EF0154" w:rsidP="006A18B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C77D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0154" w:rsidRPr="008C77DE" w:rsidRDefault="008C77DE" w:rsidP="008C77D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545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0154" w:rsidRPr="008C77DE" w:rsidRDefault="00EF0154" w:rsidP="008C77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0154" w:rsidRPr="008C77DE" w:rsidRDefault="00EF0154" w:rsidP="006A18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77D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0154" w:rsidRPr="008C77DE" w:rsidRDefault="00EF0154" w:rsidP="006A18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77D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0154" w:rsidRPr="008C77DE" w:rsidRDefault="00EF0154" w:rsidP="006A18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77D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EF0154" w:rsidRPr="008C77DE" w:rsidRDefault="00EF0154" w:rsidP="00EF0154">
      <w:pPr>
        <w:rPr>
          <w:rFonts w:ascii="Times New Roman" w:hAnsi="Times New Roman" w:cs="Times New Roman"/>
          <w:sz w:val="24"/>
          <w:szCs w:val="24"/>
        </w:rPr>
      </w:pPr>
    </w:p>
    <w:p w:rsidR="00EF0154" w:rsidRPr="008C77DE" w:rsidRDefault="00EF0154" w:rsidP="00EF0154">
      <w:pPr>
        <w:rPr>
          <w:rFonts w:ascii="Times New Roman" w:hAnsi="Times New Roman" w:cs="Times New Roman"/>
          <w:sz w:val="24"/>
          <w:szCs w:val="24"/>
        </w:rPr>
      </w:pPr>
    </w:p>
    <w:sectPr w:rsidR="00EF0154" w:rsidRPr="008C77DE" w:rsidSect="008C77DE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proofState w:spelling="clean" w:grammar="clean"/>
  <w:defaultTabStop w:val="708"/>
  <w:characterSpacingControl w:val="doNotCompress"/>
  <w:compat>
    <w:useFELayout/>
  </w:compat>
  <w:rsids>
    <w:rsidRoot w:val="008C1F81"/>
    <w:rsid w:val="000709AB"/>
    <w:rsid w:val="00426DB1"/>
    <w:rsid w:val="005F37AA"/>
    <w:rsid w:val="008C1F81"/>
    <w:rsid w:val="008C77DE"/>
    <w:rsid w:val="00BC4122"/>
    <w:rsid w:val="00C57246"/>
    <w:rsid w:val="00D5405A"/>
    <w:rsid w:val="00EF0154"/>
    <w:rsid w:val="00F620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405A"/>
  </w:style>
  <w:style w:type="paragraph" w:styleId="1">
    <w:name w:val="heading 1"/>
    <w:basedOn w:val="a"/>
    <w:next w:val="a"/>
    <w:link w:val="10"/>
    <w:uiPriority w:val="9"/>
    <w:qFormat/>
    <w:rsid w:val="008C1F8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C1F8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238</Words>
  <Characters>1363</Characters>
  <Application>Microsoft Office Word</Application>
  <DocSecurity>0</DocSecurity>
  <Lines>11</Lines>
  <Paragraphs>3</Paragraphs>
  <ScaleCrop>false</ScaleCrop>
  <Company>MICROSOFT</Company>
  <LinksUpToDate>false</LinksUpToDate>
  <CharactersWithSpaces>1598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УПР</dc:creator>
  <cp:keywords/>
  <dc:description/>
  <cp:lastModifiedBy>УПР</cp:lastModifiedBy>
  <cp:revision>8</cp:revision>
  <cp:lastPrinted>2018-03-04T08:19:00Z</cp:lastPrinted>
  <dcterms:created xsi:type="dcterms:W3CDTF">2018-03-03T15:19:00Z</dcterms:created>
  <dcterms:modified xsi:type="dcterms:W3CDTF">2018-03-04T08:19:00Z</dcterms:modified>
</cp:coreProperties>
</file>